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23F315" w14:textId="1EFD39ED" w:rsidR="004846DD" w:rsidRPr="00041B88" w:rsidRDefault="004846DD" w:rsidP="009E73D5">
      <w:pPr>
        <w:ind w:left="1416" w:firstLine="708"/>
        <w:outlineLvl w:val="0"/>
        <w:rPr>
          <w:b/>
          <w:sz w:val="32"/>
          <w:szCs w:val="32"/>
          <w:lang w:val="it-IT"/>
        </w:rPr>
      </w:pPr>
      <w:r w:rsidRPr="00041B88">
        <w:rPr>
          <w:b/>
          <w:sz w:val="32"/>
          <w:szCs w:val="32"/>
          <w:lang w:val="it-IT"/>
        </w:rPr>
        <w:t>A n m e l d u n g e n:</w:t>
      </w:r>
    </w:p>
    <w:p w14:paraId="4C314378" w14:textId="296D19FC" w:rsidR="004846DD" w:rsidRPr="0029102E" w:rsidRDefault="004846DD" w:rsidP="004846DD">
      <w:pPr>
        <w:outlineLvl w:val="0"/>
        <w:rPr>
          <w:b/>
          <w:i/>
          <w:sz w:val="32"/>
          <w:szCs w:val="32"/>
        </w:rPr>
      </w:pPr>
      <w:r w:rsidRPr="00041B88">
        <w:rPr>
          <w:b/>
          <w:sz w:val="32"/>
          <w:szCs w:val="32"/>
          <w:lang w:val="it-IT"/>
        </w:rPr>
        <w:t xml:space="preserve">                        </w:t>
      </w:r>
      <w:r w:rsidR="004B6382">
        <w:rPr>
          <w:b/>
          <w:sz w:val="32"/>
          <w:szCs w:val="32"/>
        </w:rPr>
        <w:t>Tätigkeitsprogramm 20</w:t>
      </w:r>
      <w:r w:rsidR="00910539">
        <w:rPr>
          <w:b/>
          <w:sz w:val="32"/>
          <w:szCs w:val="32"/>
        </w:rPr>
        <w:t>2</w:t>
      </w:r>
      <w:r w:rsidR="001A10CB">
        <w:rPr>
          <w:b/>
          <w:sz w:val="32"/>
          <w:szCs w:val="32"/>
        </w:rPr>
        <w:t>6</w:t>
      </w:r>
      <w:r w:rsidRPr="004846DD">
        <w:rPr>
          <w:b/>
          <w:sz w:val="32"/>
          <w:szCs w:val="32"/>
        </w:rPr>
        <w:t xml:space="preserve"> des Feldweibelverband Waldstätte</w:t>
      </w:r>
    </w:p>
    <w:p w14:paraId="18F64071" w14:textId="77777777" w:rsidR="004846DD" w:rsidRPr="0029102E" w:rsidRDefault="004846DD" w:rsidP="004846DD">
      <w:pPr>
        <w:ind w:left="2268"/>
      </w:pPr>
    </w:p>
    <w:p w14:paraId="3A12ED77" w14:textId="77777777" w:rsidR="0096199F" w:rsidRDefault="004846DD" w:rsidP="004846DD">
      <w:pPr>
        <w:ind w:left="2268"/>
      </w:pPr>
      <w:r w:rsidRPr="0029102E">
        <w:t>Ich melde</w:t>
      </w:r>
      <w:r w:rsidR="00FB78BE">
        <w:t xml:space="preserve"> mich </w:t>
      </w:r>
      <w:r w:rsidR="00702F06">
        <w:t xml:space="preserve">/ uns </w:t>
      </w:r>
      <w:r w:rsidRPr="0029102E">
        <w:t>definitiv</w:t>
      </w:r>
      <w:r w:rsidR="00040213">
        <w:t xml:space="preserve"> </w:t>
      </w:r>
      <w:r w:rsidR="00931AEE">
        <w:t>zu</w:t>
      </w:r>
      <w:r w:rsidR="0062014E">
        <w:t>m</w:t>
      </w:r>
      <w:r w:rsidR="00931AEE">
        <w:t xml:space="preserve"> </w:t>
      </w:r>
      <w:r w:rsidR="0062014E">
        <w:t xml:space="preserve">Spielabend </w:t>
      </w:r>
      <w:r w:rsidR="00931AEE">
        <w:t>an</w:t>
      </w:r>
      <w:r w:rsidR="0096199F">
        <w:t>.</w:t>
      </w:r>
    </w:p>
    <w:p w14:paraId="032CD3D6" w14:textId="77777777" w:rsidR="00CC77A1" w:rsidRDefault="00CC77A1" w:rsidP="004846DD">
      <w:pPr>
        <w:tabs>
          <w:tab w:val="left" w:pos="2694"/>
        </w:tabs>
        <w:ind w:left="2268"/>
        <w:outlineLvl w:val="0"/>
      </w:pPr>
    </w:p>
    <w:p w14:paraId="69C777E8" w14:textId="77777777" w:rsidR="004846DD" w:rsidRPr="0029102E" w:rsidRDefault="004846DD" w:rsidP="004846DD">
      <w:pPr>
        <w:tabs>
          <w:tab w:val="left" w:pos="2694"/>
        </w:tabs>
        <w:ind w:left="2268"/>
        <w:outlineLvl w:val="0"/>
      </w:pPr>
      <w:r w:rsidRPr="0029102E">
        <w:t>Name, Vorname:</w:t>
      </w:r>
      <w:r w:rsidRPr="0029102E">
        <w:tab/>
        <w:t>………………….……………………….……………………………….………</w:t>
      </w:r>
      <w:r w:rsidR="0021174A">
        <w:t>…</w:t>
      </w:r>
    </w:p>
    <w:p w14:paraId="244FDDD8" w14:textId="77777777" w:rsidR="004846DD" w:rsidRPr="0029102E" w:rsidRDefault="004846DD" w:rsidP="004846DD">
      <w:pPr>
        <w:tabs>
          <w:tab w:val="left" w:pos="2694"/>
        </w:tabs>
        <w:ind w:left="2268"/>
      </w:pPr>
    </w:p>
    <w:p w14:paraId="26FE7ACA" w14:textId="77777777" w:rsidR="004846DD" w:rsidRPr="0029102E" w:rsidRDefault="004846DD" w:rsidP="004846DD">
      <w:pPr>
        <w:tabs>
          <w:tab w:val="left" w:pos="2694"/>
        </w:tabs>
        <w:ind w:left="2268"/>
      </w:pPr>
      <w:r w:rsidRPr="0029102E">
        <w:t>Adresse, PLZ, Ort:</w:t>
      </w:r>
      <w:r w:rsidRPr="0029102E">
        <w:tab/>
        <w:t>……</w:t>
      </w:r>
      <w:r w:rsidR="0021174A">
        <w:t>…………….…………………….…………………………………….</w:t>
      </w:r>
    </w:p>
    <w:p w14:paraId="0BB970A0" w14:textId="77777777" w:rsidR="004846DD" w:rsidRPr="0029102E" w:rsidRDefault="004846DD" w:rsidP="004846DD">
      <w:pPr>
        <w:tabs>
          <w:tab w:val="left" w:pos="2694"/>
        </w:tabs>
        <w:ind w:left="2268"/>
      </w:pPr>
    </w:p>
    <w:p w14:paraId="64226A69" w14:textId="77777777" w:rsidR="004846DD" w:rsidRDefault="004846DD" w:rsidP="004846DD">
      <w:pPr>
        <w:tabs>
          <w:tab w:val="left" w:pos="2694"/>
        </w:tabs>
        <w:ind w:left="2268"/>
      </w:pPr>
      <w:r w:rsidRPr="0029102E">
        <w:t>Telefon / E-Mail:</w:t>
      </w:r>
      <w:r w:rsidRPr="0029102E">
        <w:tab/>
        <w:t>………………….……………….……………………………</w:t>
      </w:r>
      <w:r w:rsidR="0021174A">
        <w:t>@</w:t>
      </w:r>
      <w:r w:rsidRPr="0029102E">
        <w:t>………………….</w:t>
      </w:r>
    </w:p>
    <w:p w14:paraId="17593881" w14:textId="77777777" w:rsidR="005E4BDF" w:rsidRDefault="005E4BDF" w:rsidP="004846DD">
      <w:pPr>
        <w:tabs>
          <w:tab w:val="left" w:pos="2694"/>
        </w:tabs>
        <w:ind w:left="2268"/>
      </w:pPr>
    </w:p>
    <w:p w14:paraId="54D97817" w14:textId="77777777" w:rsidR="005E4BDF" w:rsidRPr="00134DDD" w:rsidRDefault="00134DDD" w:rsidP="00134DDD">
      <w:pPr>
        <w:tabs>
          <w:tab w:val="left" w:pos="2694"/>
        </w:tabs>
        <w:ind w:left="2268"/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5E4BDF" w:rsidRPr="000C477B">
        <w:rPr>
          <w:b/>
          <w:i/>
        </w:rPr>
        <w:t>Eine Anm</w:t>
      </w:r>
      <w:r w:rsidR="005E4BDF">
        <w:rPr>
          <w:b/>
          <w:i/>
        </w:rPr>
        <w:t>eldung ist zwingend Notwendig!</w:t>
      </w:r>
      <w:r w:rsidR="005E4BDF">
        <w:rPr>
          <w:b/>
          <w:i/>
        </w:rPr>
        <w:tab/>
      </w:r>
      <w:r w:rsidR="005E4BDF">
        <w:rPr>
          <w:b/>
          <w:i/>
        </w:rPr>
        <w:tab/>
      </w:r>
    </w:p>
    <w:p w14:paraId="35E0F248" w14:textId="77777777" w:rsidR="00134DDD" w:rsidRPr="0010714B" w:rsidRDefault="00134DDD" w:rsidP="00134DDD">
      <w:pPr>
        <w:tabs>
          <w:tab w:val="left" w:pos="2694"/>
        </w:tabs>
        <w:ind w:left="2268"/>
        <w:rPr>
          <w:u w:val="single"/>
        </w:rPr>
      </w:pPr>
      <w:r>
        <w:rPr>
          <w:u w:val="single"/>
        </w:rPr>
        <w:t xml:space="preserve">Partner/In      Name / </w:t>
      </w:r>
      <w:r w:rsidRPr="0010714B">
        <w:rPr>
          <w:u w:val="single"/>
        </w:rPr>
        <w:t>Vornamen und Jahrgang:</w:t>
      </w:r>
    </w:p>
    <w:p w14:paraId="11BB8B87" w14:textId="77777777" w:rsidR="00134DDD" w:rsidRDefault="00134DDD" w:rsidP="00134DDD">
      <w:pPr>
        <w:ind w:left="2268"/>
      </w:pPr>
    </w:p>
    <w:p w14:paraId="62E46593" w14:textId="77777777" w:rsidR="00134DDD" w:rsidRDefault="00134DDD" w:rsidP="00134DDD">
      <w:pPr>
        <w:ind w:left="2268"/>
      </w:pPr>
      <w:r>
        <w:t>……………………………………………………………………………………………………………</w:t>
      </w:r>
    </w:p>
    <w:p w14:paraId="6F19A6B2" w14:textId="77777777" w:rsidR="00134DDD" w:rsidRDefault="00134DDD" w:rsidP="00134DDD">
      <w:pPr>
        <w:ind w:left="2268"/>
      </w:pPr>
    </w:p>
    <w:p w14:paraId="461CE2E4" w14:textId="77777777" w:rsidR="00134DDD" w:rsidRDefault="00134DDD" w:rsidP="00134DDD">
      <w:pPr>
        <w:ind w:left="2268"/>
      </w:pPr>
      <w:r>
        <w:t>……………………………………………………………………………………………………………</w:t>
      </w:r>
    </w:p>
    <w:p w14:paraId="5D3911C7" w14:textId="77777777" w:rsidR="00134DDD" w:rsidRDefault="00134DDD" w:rsidP="00134DDD">
      <w:pPr>
        <w:ind w:left="2268"/>
      </w:pPr>
    </w:p>
    <w:p w14:paraId="716BEE09" w14:textId="77777777" w:rsidR="00C53446" w:rsidRPr="0029102E" w:rsidRDefault="00134DDD" w:rsidP="00134DDD">
      <w:pPr>
        <w:ind w:left="1560" w:firstLine="708"/>
      </w:pPr>
      <w:r>
        <w:t>……………………………………………………………………………………………………………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698"/>
        <w:gridCol w:w="387"/>
        <w:gridCol w:w="3299"/>
        <w:gridCol w:w="4356"/>
        <w:gridCol w:w="3299"/>
      </w:tblGrid>
      <w:tr w:rsidR="00C53446" w:rsidRPr="0029102E" w14:paraId="3CA6829D" w14:textId="77777777" w:rsidTr="004846DD">
        <w:tc>
          <w:tcPr>
            <w:tcW w:w="2698" w:type="dxa"/>
            <w:tcBorders>
              <w:top w:val="single" w:sz="4" w:space="0" w:color="auto"/>
              <w:bottom w:val="single" w:sz="4" w:space="0" w:color="auto"/>
            </w:tcBorders>
          </w:tcPr>
          <w:p w14:paraId="5497BAF1" w14:textId="77777777" w:rsidR="00C53446" w:rsidRDefault="00C53446" w:rsidP="00686B20"/>
          <w:p w14:paraId="5BEB8A23" w14:textId="77777777" w:rsidR="00C53446" w:rsidRDefault="00C53446" w:rsidP="00686B20">
            <w:r w:rsidRPr="0029102E">
              <w:sym w:font="Wingdings" w:char="F071"/>
            </w:r>
          </w:p>
          <w:p w14:paraId="761F51B4" w14:textId="77777777" w:rsidR="00C53446" w:rsidRPr="0029102E" w:rsidRDefault="00C53446" w:rsidP="00686B20"/>
        </w:tc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A8E634C" w14:textId="77777777" w:rsidR="00C53446" w:rsidRDefault="00C53446" w:rsidP="00686B20"/>
          <w:p w14:paraId="33842CA8" w14:textId="21BC40E2" w:rsidR="00C53446" w:rsidRPr="0029102E" w:rsidRDefault="00741F43" w:rsidP="00B0104B">
            <w:r>
              <w:t>1</w:t>
            </w:r>
            <w:r w:rsidR="001A10CB">
              <w:t>1</w:t>
            </w:r>
            <w:r w:rsidR="00CA7FEC">
              <w:t>.</w:t>
            </w:r>
            <w:r w:rsidR="0059546E">
              <w:t xml:space="preserve"> </w:t>
            </w:r>
            <w:r>
              <w:t>April</w:t>
            </w:r>
            <w:r w:rsidR="004B6382">
              <w:t xml:space="preserve"> 20</w:t>
            </w:r>
            <w:r w:rsidR="00910539">
              <w:t>2</w:t>
            </w:r>
            <w:r w:rsidR="001A10CB">
              <w:t>6</w:t>
            </w:r>
          </w:p>
        </w:tc>
        <w:tc>
          <w:tcPr>
            <w:tcW w:w="76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0B1FEE5" w14:textId="77777777" w:rsidR="00C53446" w:rsidRDefault="00C53446" w:rsidP="00686B20">
            <w:pPr>
              <w:pStyle w:val="Default"/>
            </w:pPr>
          </w:p>
          <w:p w14:paraId="778C9D89" w14:textId="77777777" w:rsidR="00040213" w:rsidRDefault="00CA7FEC" w:rsidP="00686B20">
            <w:pPr>
              <w:pStyle w:val="Default"/>
            </w:pPr>
            <w:r>
              <w:t>Vo dem red mer ned da hed mer</w:t>
            </w:r>
            <w:r w:rsidR="00C53446" w:rsidRPr="0029102E">
              <w:t>,</w:t>
            </w:r>
            <w:r w:rsidR="00FB78BE">
              <w:t xml:space="preserve"> Beginn </w:t>
            </w:r>
            <w:r>
              <w:t>1800</w:t>
            </w:r>
            <w:r w:rsidR="00134DDD">
              <w:t xml:space="preserve"> </w:t>
            </w:r>
            <w:r>
              <w:t>Uhr</w:t>
            </w:r>
          </w:p>
          <w:p w14:paraId="688484D5" w14:textId="77777777" w:rsidR="00B1778D" w:rsidRDefault="00B1778D" w:rsidP="00686B20">
            <w:pPr>
              <w:pStyle w:val="Default"/>
            </w:pPr>
            <w:r>
              <w:t>Detail siehe Programm</w:t>
            </w:r>
          </w:p>
          <w:p w14:paraId="3EE8C728" w14:textId="77777777" w:rsidR="009E73D5" w:rsidRDefault="009E73D5" w:rsidP="00686B20">
            <w:pPr>
              <w:pStyle w:val="Default"/>
            </w:pPr>
          </w:p>
          <w:p w14:paraId="032D12F7" w14:textId="753DF37D" w:rsidR="00B1778D" w:rsidRDefault="00C53446" w:rsidP="00686B20">
            <w:pPr>
              <w:pStyle w:val="Default"/>
              <w:rPr>
                <w:rFonts w:cs="Times New Roman"/>
                <w:color w:val="auto"/>
                <w:szCs w:val="20"/>
                <w:lang w:eastAsia="de-DE"/>
              </w:rPr>
            </w:pPr>
            <w:r w:rsidRPr="0029102E">
              <w:t xml:space="preserve"> </w:t>
            </w:r>
            <w:r w:rsidR="00040213" w:rsidRPr="00B0104B">
              <w:rPr>
                <w:rFonts w:cs="Times New Roman"/>
                <w:color w:val="FF0000"/>
                <w:szCs w:val="20"/>
                <w:lang w:eastAsia="de-DE"/>
              </w:rPr>
              <w:t xml:space="preserve">Anmeldeschluss: </w:t>
            </w:r>
            <w:r w:rsidR="004257B8">
              <w:rPr>
                <w:rFonts w:cs="Times New Roman"/>
                <w:color w:val="FF0000"/>
                <w:szCs w:val="20"/>
                <w:lang w:eastAsia="de-DE"/>
              </w:rPr>
              <w:t>2</w:t>
            </w:r>
            <w:r w:rsidR="001A10CB">
              <w:rPr>
                <w:rFonts w:cs="Times New Roman"/>
                <w:color w:val="FF0000"/>
                <w:szCs w:val="20"/>
                <w:lang w:eastAsia="de-DE"/>
              </w:rPr>
              <w:t>8</w:t>
            </w:r>
            <w:r w:rsidR="00CA7FEC" w:rsidRPr="00B0104B">
              <w:rPr>
                <w:rFonts w:cs="Times New Roman"/>
                <w:color w:val="FF0000"/>
                <w:szCs w:val="20"/>
                <w:lang w:eastAsia="de-DE"/>
              </w:rPr>
              <w:t>.</w:t>
            </w:r>
            <w:r w:rsidR="0059546E">
              <w:rPr>
                <w:rFonts w:cs="Times New Roman"/>
                <w:color w:val="FF0000"/>
                <w:szCs w:val="20"/>
                <w:lang w:eastAsia="de-DE"/>
              </w:rPr>
              <w:t xml:space="preserve"> </w:t>
            </w:r>
            <w:r w:rsidR="00741F43">
              <w:rPr>
                <w:rFonts w:cs="Times New Roman"/>
                <w:color w:val="FF0000"/>
                <w:szCs w:val="20"/>
                <w:lang w:eastAsia="de-DE"/>
              </w:rPr>
              <w:t xml:space="preserve">März </w:t>
            </w:r>
            <w:r w:rsidR="004B6382" w:rsidRPr="00B0104B">
              <w:rPr>
                <w:rFonts w:cs="Times New Roman"/>
                <w:color w:val="FF0000"/>
                <w:szCs w:val="20"/>
                <w:lang w:eastAsia="de-DE"/>
              </w:rPr>
              <w:t>20</w:t>
            </w:r>
            <w:r w:rsidR="00910539">
              <w:rPr>
                <w:rFonts w:cs="Times New Roman"/>
                <w:color w:val="FF0000"/>
                <w:szCs w:val="20"/>
                <w:lang w:eastAsia="de-DE"/>
              </w:rPr>
              <w:t>2</w:t>
            </w:r>
            <w:r w:rsidR="001A10CB">
              <w:rPr>
                <w:rFonts w:cs="Times New Roman"/>
                <w:color w:val="FF0000"/>
                <w:szCs w:val="20"/>
                <w:lang w:eastAsia="de-DE"/>
              </w:rPr>
              <w:t>6</w:t>
            </w:r>
          </w:p>
          <w:p w14:paraId="733D4181" w14:textId="77777777" w:rsidR="0021174A" w:rsidRDefault="0021174A" w:rsidP="00686B20">
            <w:pPr>
              <w:pStyle w:val="Default"/>
              <w:rPr>
                <w:rFonts w:cs="Times New Roman"/>
                <w:color w:val="auto"/>
                <w:szCs w:val="20"/>
                <w:lang w:eastAsia="de-DE"/>
              </w:rPr>
            </w:pPr>
          </w:p>
          <w:p w14:paraId="1006DF6A" w14:textId="77777777" w:rsidR="00C53446" w:rsidRPr="0029102E" w:rsidRDefault="0021174A" w:rsidP="00686B20">
            <w:pPr>
              <w:pStyle w:val="Default"/>
              <w:rPr>
                <w:rFonts w:cs="Times New Roman"/>
                <w:color w:val="auto"/>
                <w:szCs w:val="20"/>
                <w:lang w:eastAsia="de-DE"/>
              </w:rPr>
            </w:pPr>
            <w:r w:rsidRPr="0029102E">
              <w:sym w:font="Wingdings" w:char="F071"/>
            </w:r>
            <w:r w:rsidR="00931AEE">
              <w:t xml:space="preserve"> Ich</w:t>
            </w:r>
            <w:r w:rsidR="00673814">
              <w:t>/</w:t>
            </w:r>
            <w:r w:rsidR="00931AEE">
              <w:t xml:space="preserve"> </w:t>
            </w:r>
            <w:r w:rsidR="00673814">
              <w:t>Wir kommen auf Apéro</w:t>
            </w:r>
            <w:r w:rsidR="00931AEE">
              <w:t xml:space="preserve"> </w:t>
            </w:r>
          </w:p>
          <w:p w14:paraId="72B59F20" w14:textId="77777777" w:rsidR="009E73D5" w:rsidRPr="0029102E" w:rsidRDefault="00673814" w:rsidP="00931AEE">
            <w:r w:rsidRPr="0029102E">
              <w:sym w:font="Wingdings" w:char="F071"/>
            </w:r>
            <w:r>
              <w:t xml:space="preserve"> Ich/ Wir kommen erst auf den Spielbeginn 2000 Uhr</w:t>
            </w:r>
          </w:p>
        </w:tc>
      </w:tr>
      <w:tr w:rsidR="004846DD" w:rsidRPr="0029102E" w14:paraId="3210E1C6" w14:textId="77777777" w:rsidTr="00AF2202">
        <w:trPr>
          <w:gridAfter w:val="1"/>
          <w:wAfter w:w="3299" w:type="dxa"/>
        </w:trPr>
        <w:tc>
          <w:tcPr>
            <w:tcW w:w="3085" w:type="dxa"/>
            <w:gridSpan w:val="2"/>
            <w:shd w:val="clear" w:color="auto" w:fill="D9D9D9"/>
          </w:tcPr>
          <w:p w14:paraId="5AEDA1C4" w14:textId="77777777" w:rsidR="004846DD" w:rsidRPr="0029102E" w:rsidRDefault="004846DD" w:rsidP="00AF2202">
            <w:pPr>
              <w:pStyle w:val="Textkrper"/>
              <w:rPr>
                <w:sz w:val="24"/>
                <w:szCs w:val="24"/>
              </w:rPr>
            </w:pPr>
            <w:r w:rsidRPr="0029102E">
              <w:rPr>
                <w:sz w:val="24"/>
                <w:szCs w:val="24"/>
              </w:rPr>
              <w:t>Anmeldung:</w:t>
            </w:r>
          </w:p>
        </w:tc>
        <w:tc>
          <w:tcPr>
            <w:tcW w:w="7655" w:type="dxa"/>
            <w:gridSpan w:val="2"/>
            <w:shd w:val="clear" w:color="auto" w:fill="D9D9D9"/>
          </w:tcPr>
          <w:p w14:paraId="6963C926" w14:textId="77777777" w:rsidR="004846DD" w:rsidRPr="0029102E" w:rsidRDefault="004846DD" w:rsidP="00AF2202">
            <w:pPr>
              <w:pStyle w:val="Textkrper"/>
              <w:rPr>
                <w:sz w:val="24"/>
                <w:szCs w:val="24"/>
              </w:rPr>
            </w:pPr>
            <w:r w:rsidRPr="0029102E">
              <w:rPr>
                <w:sz w:val="24"/>
                <w:szCs w:val="24"/>
              </w:rPr>
              <w:t xml:space="preserve">Helmut Bäder                                 </w:t>
            </w:r>
          </w:p>
          <w:p w14:paraId="342894B1" w14:textId="77777777" w:rsidR="004846DD" w:rsidRPr="0029102E" w:rsidRDefault="004846DD" w:rsidP="00AF2202">
            <w:pPr>
              <w:pStyle w:val="Textkrper"/>
              <w:tabs>
                <w:tab w:val="left" w:pos="5279"/>
              </w:tabs>
              <w:rPr>
                <w:sz w:val="24"/>
                <w:szCs w:val="24"/>
              </w:rPr>
            </w:pPr>
            <w:r w:rsidRPr="0029102E">
              <w:rPr>
                <w:rStyle w:val="ff35"/>
                <w:sz w:val="24"/>
                <w:szCs w:val="24"/>
              </w:rPr>
              <w:t>Kreuzstrasse 13B</w:t>
            </w:r>
            <w:r w:rsidRPr="0029102E">
              <w:rPr>
                <w:sz w:val="24"/>
                <w:szCs w:val="24"/>
              </w:rPr>
              <w:t xml:space="preserve">   </w:t>
            </w:r>
            <w:r w:rsidRPr="0029102E">
              <w:rPr>
                <w:rStyle w:val="ff35"/>
                <w:sz w:val="24"/>
                <w:szCs w:val="24"/>
              </w:rPr>
              <w:t>6010 Kriens</w:t>
            </w:r>
            <w:r w:rsidRPr="0029102E">
              <w:rPr>
                <w:rStyle w:val="ff35"/>
                <w:sz w:val="24"/>
                <w:szCs w:val="24"/>
              </w:rPr>
              <w:tab/>
            </w:r>
            <w:r w:rsidRPr="0029102E">
              <w:rPr>
                <w:sz w:val="24"/>
                <w:szCs w:val="24"/>
              </w:rPr>
              <w:t>oder</w:t>
            </w:r>
          </w:p>
          <w:p w14:paraId="13DD14A2" w14:textId="77777777" w:rsidR="004846DD" w:rsidRPr="0029102E" w:rsidRDefault="004846DD" w:rsidP="00AF2202">
            <w:pPr>
              <w:pStyle w:val="Textkrper"/>
              <w:tabs>
                <w:tab w:val="left" w:pos="5279"/>
              </w:tabs>
              <w:rPr>
                <w:sz w:val="24"/>
                <w:szCs w:val="24"/>
              </w:rPr>
            </w:pPr>
            <w:r w:rsidRPr="0029102E">
              <w:rPr>
                <w:rStyle w:val="ff35"/>
                <w:sz w:val="24"/>
                <w:szCs w:val="24"/>
              </w:rPr>
              <w:t>Natel: 079 441 03 11     P: 041 340 86 39</w:t>
            </w:r>
            <w:r w:rsidRPr="0029102E">
              <w:rPr>
                <w:rStyle w:val="ff35"/>
                <w:sz w:val="24"/>
                <w:szCs w:val="24"/>
              </w:rPr>
              <w:tab/>
              <w:t>oder</w:t>
            </w:r>
          </w:p>
          <w:p w14:paraId="236D4586" w14:textId="77777777" w:rsidR="004846DD" w:rsidRPr="0029102E" w:rsidRDefault="00B1778D" w:rsidP="00AF2202">
            <w:pPr>
              <w:pStyle w:val="Textkrper"/>
              <w:tabs>
                <w:tab w:val="left" w:pos="4819"/>
              </w:tabs>
              <w:rPr>
                <w:sz w:val="24"/>
                <w:szCs w:val="24"/>
              </w:rPr>
            </w:pPr>
            <w:hyperlink r:id="rId6" w:history="1">
              <w:r w:rsidRPr="009F517C">
                <w:rPr>
                  <w:rStyle w:val="Hyperlink"/>
                  <w:sz w:val="24"/>
                  <w:szCs w:val="24"/>
                </w:rPr>
                <w:t>administrator@fwvw.ch</w:t>
              </w:r>
            </w:hyperlink>
          </w:p>
        </w:tc>
      </w:tr>
    </w:tbl>
    <w:p w14:paraId="4CB23655" w14:textId="77777777" w:rsidR="00541923" w:rsidRDefault="00541923"/>
    <w:sectPr w:rsidR="00541923" w:rsidSect="004846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F6E6F5" w14:textId="77777777" w:rsidR="00E75C55" w:rsidRDefault="00E75C55" w:rsidP="004846DD">
      <w:r>
        <w:separator/>
      </w:r>
    </w:p>
  </w:endnote>
  <w:endnote w:type="continuationSeparator" w:id="0">
    <w:p w14:paraId="4DB0D5C5" w14:textId="77777777" w:rsidR="00E75C55" w:rsidRDefault="00E75C55" w:rsidP="00484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26087" w14:textId="77777777" w:rsidR="00441C41" w:rsidRDefault="00441C4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1B1FC" w14:textId="77777777" w:rsidR="004846DD" w:rsidRPr="00441C41" w:rsidRDefault="004846DD">
    <w:pPr>
      <w:pStyle w:val="Fuzeile"/>
      <w:rPr>
        <w:color w:val="4A442A" w:themeColor="background2" w:themeShade="40"/>
      </w:rPr>
    </w:pPr>
    <w:r w:rsidRPr="004846DD">
      <w:rPr>
        <w:b/>
        <w:color w:val="4A442A" w:themeColor="background2" w:themeShade="40"/>
        <w:sz w:val="18"/>
        <w:szCs w:val="18"/>
      </w:rPr>
      <w:t xml:space="preserve">Feldweibelverband Waldstätte </w:t>
    </w:r>
    <w:r w:rsidR="00BC71A8">
      <w:rPr>
        <w:b/>
        <w:color w:val="4A442A" w:themeColor="background2" w:themeShade="40"/>
        <w:sz w:val="18"/>
        <w:szCs w:val="18"/>
      </w:rPr>
      <w:t xml:space="preserve">         </w:t>
    </w:r>
    <w:r w:rsidRPr="004846DD">
      <w:rPr>
        <w:b/>
        <w:color w:val="4A442A" w:themeColor="background2" w:themeShade="40"/>
        <w:sz w:val="18"/>
        <w:szCs w:val="18"/>
      </w:rPr>
      <w:t xml:space="preserve">6000 Luzern      </w:t>
    </w:r>
    <w:hyperlink r:id="rId1" w:history="1">
      <w:r w:rsidRPr="004846DD">
        <w:rPr>
          <w:rStyle w:val="Hyperlink"/>
          <w:b/>
          <w:color w:val="4A442A" w:themeColor="background2" w:themeShade="40"/>
          <w:sz w:val="18"/>
          <w:szCs w:val="18"/>
        </w:rPr>
        <w:t>www.fwvw.ch</w:t>
      </w:r>
    </w:hyperlink>
    <w:r w:rsidR="00441C41">
      <w:rPr>
        <w:rStyle w:val="Hyperlink"/>
        <w:b/>
        <w:color w:val="4A442A" w:themeColor="background2" w:themeShade="40"/>
        <w:sz w:val="18"/>
        <w:szCs w:val="18"/>
        <w:u w:val="none"/>
      </w:rPr>
      <w:tab/>
    </w:r>
    <w:r w:rsidR="00441C41">
      <w:rPr>
        <w:rStyle w:val="Hyperlink"/>
        <w:b/>
        <w:color w:val="4A442A" w:themeColor="background2" w:themeShade="40"/>
        <w:sz w:val="18"/>
        <w:szCs w:val="18"/>
        <w:u w:val="none"/>
      </w:rPr>
      <w:tab/>
      <w:t>PC-Konto 60-14769-6</w:t>
    </w:r>
    <w:r w:rsidR="00441C41">
      <w:rPr>
        <w:rStyle w:val="Hyperlink"/>
        <w:b/>
        <w:color w:val="4A442A" w:themeColor="background2" w:themeShade="40"/>
        <w:sz w:val="18"/>
        <w:szCs w:val="18"/>
        <w:u w:val="none"/>
      </w:rPr>
      <w:tab/>
      <w:t>IBANCH10 0900 0000 6001 4769 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23C70" w14:textId="77777777" w:rsidR="00441C41" w:rsidRDefault="00441C4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91F8AC" w14:textId="77777777" w:rsidR="00E75C55" w:rsidRDefault="00E75C55" w:rsidP="004846DD">
      <w:r>
        <w:separator/>
      </w:r>
    </w:p>
  </w:footnote>
  <w:footnote w:type="continuationSeparator" w:id="0">
    <w:p w14:paraId="13959C5B" w14:textId="77777777" w:rsidR="00E75C55" w:rsidRDefault="00E75C55" w:rsidP="004846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931042" w14:textId="77777777" w:rsidR="00441C41" w:rsidRDefault="00441C4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3E47BD" w14:textId="77777777" w:rsidR="004846DD" w:rsidRPr="00A35591" w:rsidRDefault="001A10CB" w:rsidP="004846DD">
    <w:pPr>
      <w:rPr>
        <w:rFonts w:cs="Arial"/>
        <w:b/>
        <w:color w:val="A6A6A6"/>
        <w:sz w:val="18"/>
        <w:szCs w:val="18"/>
      </w:rPr>
    </w:pPr>
    <w:r>
      <w:rPr>
        <w:noProof/>
        <w:lang w:eastAsia="de-CH"/>
      </w:rPr>
      <w:object w:dxaOrig="1440" w:dyaOrig="1440" w14:anchorId="222B71F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4.3pt;margin-top:-2.65pt;width:42.2pt;height:80pt;z-index:251658240;mso-position-horizontal-relative:text;mso-position-vertical-relative:text">
          <v:imagedata r:id="rId1" o:title=""/>
        </v:shape>
        <o:OLEObject Type="Embed" ProgID="Corel" ShapeID="_x0000_s1025" DrawAspect="Content" ObjectID="_1824032495" r:id="rId2"/>
      </w:object>
    </w:r>
    <w:r w:rsidR="004846DD">
      <w:tab/>
    </w:r>
    <w:r w:rsidR="004846DD">
      <w:tab/>
    </w:r>
    <w:r w:rsidR="004846DD" w:rsidRPr="00A35591">
      <w:rPr>
        <w:rFonts w:cs="Arial"/>
        <w:b/>
        <w:color w:val="A6A6A6"/>
        <w:sz w:val="18"/>
        <w:szCs w:val="18"/>
      </w:rPr>
      <w:t>Feldweibelverband Waldstätte</w:t>
    </w:r>
  </w:p>
  <w:p w14:paraId="7452F77F" w14:textId="77777777" w:rsidR="004846DD" w:rsidRDefault="004846DD" w:rsidP="004846DD">
    <w:pPr>
      <w:pStyle w:val="Kopfzeile"/>
    </w:pPr>
    <w:r w:rsidRPr="00A35591">
      <w:rPr>
        <w:rFonts w:cs="Arial"/>
        <w:b/>
        <w:color w:val="A6A6A6"/>
        <w:sz w:val="18"/>
        <w:szCs w:val="18"/>
      </w:rPr>
      <w:t xml:space="preserve">                            Wir bieten Kameradschaf</w:t>
    </w:r>
    <w:r w:rsidRPr="00441C41">
      <w:rPr>
        <w:rFonts w:cs="Arial"/>
        <w:color w:val="A6A6A6"/>
        <w:sz w:val="16"/>
      </w:rPr>
      <w:t>t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C9C25B" w14:textId="77777777" w:rsidR="00441C41" w:rsidRDefault="00441C41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DB6"/>
    <w:rsid w:val="00003C92"/>
    <w:rsid w:val="00040213"/>
    <w:rsid w:val="00041B88"/>
    <w:rsid w:val="00082B49"/>
    <w:rsid w:val="00134DDD"/>
    <w:rsid w:val="00135879"/>
    <w:rsid w:val="00175C61"/>
    <w:rsid w:val="001A10CB"/>
    <w:rsid w:val="001C2FD6"/>
    <w:rsid w:val="001D32EA"/>
    <w:rsid w:val="0021174A"/>
    <w:rsid w:val="00230419"/>
    <w:rsid w:val="00237285"/>
    <w:rsid w:val="002648D4"/>
    <w:rsid w:val="00287287"/>
    <w:rsid w:val="002F772A"/>
    <w:rsid w:val="003364BA"/>
    <w:rsid w:val="003E7B56"/>
    <w:rsid w:val="004257B8"/>
    <w:rsid w:val="004300FF"/>
    <w:rsid w:val="00432DB6"/>
    <w:rsid w:val="00441C41"/>
    <w:rsid w:val="00467DD1"/>
    <w:rsid w:val="004846DD"/>
    <w:rsid w:val="004B6382"/>
    <w:rsid w:val="00504AD0"/>
    <w:rsid w:val="00521351"/>
    <w:rsid w:val="00541923"/>
    <w:rsid w:val="0059546E"/>
    <w:rsid w:val="005E12A7"/>
    <w:rsid w:val="005E4BDF"/>
    <w:rsid w:val="0062014E"/>
    <w:rsid w:val="00623EDB"/>
    <w:rsid w:val="006328BA"/>
    <w:rsid w:val="00673814"/>
    <w:rsid w:val="00702F06"/>
    <w:rsid w:val="00741F43"/>
    <w:rsid w:val="00795DB4"/>
    <w:rsid w:val="008764AF"/>
    <w:rsid w:val="00910539"/>
    <w:rsid w:val="00931AEE"/>
    <w:rsid w:val="0096050C"/>
    <w:rsid w:val="0096199F"/>
    <w:rsid w:val="00984C69"/>
    <w:rsid w:val="009E73D5"/>
    <w:rsid w:val="009F7940"/>
    <w:rsid w:val="00A106AF"/>
    <w:rsid w:val="00A35591"/>
    <w:rsid w:val="00A57D68"/>
    <w:rsid w:val="00A86AA4"/>
    <w:rsid w:val="00AA62F0"/>
    <w:rsid w:val="00B0104B"/>
    <w:rsid w:val="00B07996"/>
    <w:rsid w:val="00B1778D"/>
    <w:rsid w:val="00BC71A8"/>
    <w:rsid w:val="00BD2511"/>
    <w:rsid w:val="00C53446"/>
    <w:rsid w:val="00CA10E3"/>
    <w:rsid w:val="00CA7FEC"/>
    <w:rsid w:val="00CC77A1"/>
    <w:rsid w:val="00CD7D20"/>
    <w:rsid w:val="00D6576F"/>
    <w:rsid w:val="00DF6787"/>
    <w:rsid w:val="00E25071"/>
    <w:rsid w:val="00E31F45"/>
    <w:rsid w:val="00E5323D"/>
    <w:rsid w:val="00E75C55"/>
    <w:rsid w:val="00EC5B24"/>
    <w:rsid w:val="00F04104"/>
    <w:rsid w:val="00F15655"/>
    <w:rsid w:val="00F7400B"/>
    <w:rsid w:val="00F8061F"/>
    <w:rsid w:val="00FB38CC"/>
    <w:rsid w:val="00FB78BE"/>
    <w:rsid w:val="00FD4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35752C5E"/>
  <w15:docId w15:val="{8F38B619-7CA8-4F50-9164-52FF7FFF7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846DD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846D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846DD"/>
    <w:rPr>
      <w:rFonts w:ascii="Arial" w:eastAsia="Times New Roman" w:hAnsi="Arial" w:cs="Times New Roman"/>
      <w:sz w:val="24"/>
      <w:szCs w:val="20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4846D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4846DD"/>
    <w:rPr>
      <w:rFonts w:ascii="Arial" w:eastAsia="Times New Roman" w:hAnsi="Arial" w:cs="Times New Roman"/>
      <w:sz w:val="24"/>
      <w:szCs w:val="20"/>
      <w:lang w:eastAsia="de-DE"/>
    </w:rPr>
  </w:style>
  <w:style w:type="character" w:styleId="Hyperlink">
    <w:name w:val="Hyperlink"/>
    <w:rsid w:val="004846DD"/>
    <w:rPr>
      <w:color w:val="0000FF"/>
      <w:u w:val="single"/>
    </w:rPr>
  </w:style>
  <w:style w:type="paragraph" w:styleId="Textkrper">
    <w:name w:val="Body Text"/>
    <w:basedOn w:val="Standard"/>
    <w:link w:val="TextkrperZchn"/>
    <w:semiHidden/>
    <w:rsid w:val="004846DD"/>
    <w:rPr>
      <w:sz w:val="26"/>
    </w:rPr>
  </w:style>
  <w:style w:type="character" w:customStyle="1" w:styleId="TextkrperZchn">
    <w:name w:val="Textkörper Zchn"/>
    <w:basedOn w:val="Absatz-Standardschriftart"/>
    <w:link w:val="Textkrper"/>
    <w:semiHidden/>
    <w:rsid w:val="004846DD"/>
    <w:rPr>
      <w:rFonts w:ascii="Arial" w:eastAsia="Times New Roman" w:hAnsi="Arial" w:cs="Times New Roman"/>
      <w:sz w:val="26"/>
      <w:szCs w:val="20"/>
      <w:lang w:eastAsia="de-DE"/>
    </w:rPr>
  </w:style>
  <w:style w:type="character" w:customStyle="1" w:styleId="ff35">
    <w:name w:val="ff35"/>
    <w:rsid w:val="004846DD"/>
    <w:rPr>
      <w:rFonts w:ascii="Arial" w:hAnsi="Arial" w:cs="Arial" w:hint="default"/>
    </w:rPr>
  </w:style>
  <w:style w:type="paragraph" w:customStyle="1" w:styleId="Default">
    <w:name w:val="Default"/>
    <w:rsid w:val="00C5344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7285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7285"/>
    <w:rPr>
      <w:rFonts w:ascii="Segoe UI" w:eastAsia="Times New Roman" w:hAnsi="Segoe UI" w:cs="Segoe UI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dministrator@fwvw.ch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wvw.ch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833</Characters>
  <Application>Microsoft Office Word</Application>
  <DocSecurity>0</DocSecurity>
  <Lines>39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Helmut Bäder</dc:creator>
  <cp:lastModifiedBy>Helmut Bäder</cp:lastModifiedBy>
  <cp:revision>8</cp:revision>
  <cp:lastPrinted>2025-11-07T13:55:00Z</cp:lastPrinted>
  <dcterms:created xsi:type="dcterms:W3CDTF">2022-11-25T05:21:00Z</dcterms:created>
  <dcterms:modified xsi:type="dcterms:W3CDTF">2025-11-07T13:55:00Z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bf144ec-b540-4116-b256-52132ebabe04_Enabled">
    <vt:lpwstr>true</vt:lpwstr>
  </property>
  <property fmtid="{D5CDD505-2E9C-101B-9397-08002B2CF9AE}" pid="3" name="MSIP_Label_8bf144ec-b540-4116-b256-52132ebabe04_SetDate">
    <vt:lpwstr>2023-11-27T04:59:59Z</vt:lpwstr>
  </property>
  <property fmtid="{D5CDD505-2E9C-101B-9397-08002B2CF9AE}" pid="4" name="MSIP_Label_8bf144ec-b540-4116-b256-52132ebabe04_Method">
    <vt:lpwstr>Standard</vt:lpwstr>
  </property>
  <property fmtid="{D5CDD505-2E9C-101B-9397-08002B2CF9AE}" pid="5" name="MSIP_Label_8bf144ec-b540-4116-b256-52132ebabe04_Name">
    <vt:lpwstr>defa4170-0d19-0005-0004-bc88714345d2</vt:lpwstr>
  </property>
  <property fmtid="{D5CDD505-2E9C-101B-9397-08002B2CF9AE}" pid="6" name="MSIP_Label_8bf144ec-b540-4116-b256-52132ebabe04_SiteId">
    <vt:lpwstr>d3a395c7-15cc-4e46-8806-83cc5848f092</vt:lpwstr>
  </property>
  <property fmtid="{D5CDD505-2E9C-101B-9397-08002B2CF9AE}" pid="7" name="MSIP_Label_8bf144ec-b540-4116-b256-52132ebabe04_ActionId">
    <vt:lpwstr>80ad514b-893c-42e9-947d-1b98ce3603ca</vt:lpwstr>
  </property>
  <property fmtid="{D5CDD505-2E9C-101B-9397-08002B2CF9AE}" pid="8" name="MSIP_Label_8bf144ec-b540-4116-b256-52132ebabe04_ContentBits">
    <vt:lpwstr>0</vt:lpwstr>
  </property>
</Properties>
</file>